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58ABE3" w14:textId="093E5061" w:rsidR="6ED32B49" w:rsidRDefault="6ED32B49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b/>
          <w:bCs/>
          <w:color w:val="000000" w:themeColor="text1"/>
        </w:rPr>
        <w:t>Daily Scrum Meeting Minutes:</w:t>
      </w:r>
    </w:p>
    <w:p w14:paraId="508A17CF" w14:textId="7ADDAB8C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93EA9CB" w14:textId="26373DAE" w:rsidR="6ED32B49" w:rsidRDefault="6ED32B49" w:rsidP="48786227">
      <w:pPr>
        <w:rPr>
          <w:color w:val="000000" w:themeColor="text1"/>
        </w:rPr>
      </w:pPr>
      <w:r w:rsidRPr="48786227">
        <w:rPr>
          <w:color w:val="000000" w:themeColor="text1"/>
        </w:rPr>
        <w:t>Attendees: Sabrina Alvarado, Keren Rivera, Jonathan Martinez, Peace Passos</w:t>
      </w:r>
    </w:p>
    <w:p w14:paraId="180172E6" w14:textId="03AE8F64" w:rsidR="6ED32B49" w:rsidRDefault="6ED32B49" w:rsidP="48786227">
      <w:pPr>
        <w:rPr>
          <w:color w:val="000000" w:themeColor="text1"/>
        </w:rPr>
      </w:pPr>
      <w:r w:rsidRPr="48786227">
        <w:rPr>
          <w:color w:val="000000" w:themeColor="text1"/>
        </w:rPr>
        <w:t>Start time: 8:00 pm</w:t>
      </w:r>
    </w:p>
    <w:p w14:paraId="4FE05D82" w14:textId="081BFB20" w:rsidR="6ED32B49" w:rsidRDefault="6ED32B49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</w:rPr>
        <w:t>End time: 8:30 pm</w:t>
      </w:r>
    </w:p>
    <w:p w14:paraId="0FEDB825" w14:textId="09B45F46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69C04E49" w14:textId="6C803359" w:rsidR="6ED32B49" w:rsidRDefault="6ED32B49" w:rsidP="48786227">
      <w:pPr>
        <w:rPr>
          <w:color w:val="000000" w:themeColor="text1"/>
        </w:rPr>
      </w:pPr>
      <w:r w:rsidRPr="48786227">
        <w:rPr>
          <w:color w:val="000000" w:themeColor="text1"/>
        </w:rPr>
        <w:t xml:space="preserve">Ana Morales:  </w:t>
      </w:r>
    </w:p>
    <w:p w14:paraId="25DB2195" w14:textId="314A072D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How many hours did I work since the last meeting?</w:t>
      </w:r>
    </w:p>
    <w:p w14:paraId="4E78DF2D" w14:textId="59485B5E" w:rsidR="6ED32B49" w:rsidRDefault="6ED32B49" w:rsidP="48786227">
      <w:pPr>
        <w:ind w:left="720"/>
        <w:rPr>
          <w:color w:val="000000" w:themeColor="text1"/>
        </w:rPr>
      </w:pPr>
      <w:r w:rsidRPr="48786227">
        <w:rPr>
          <w:color w:val="000000" w:themeColor="text1"/>
        </w:rPr>
        <w:t>2</w:t>
      </w:r>
    </w:p>
    <w:p w14:paraId="472658BE" w14:textId="3FD2C5D5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was done since the last scrum meeting?</w:t>
      </w:r>
    </w:p>
    <w:p w14:paraId="0618729E" w14:textId="246D6E6C" w:rsidR="6ED32B49" w:rsidRDefault="6ED32B49" w:rsidP="48786227">
      <w:pPr>
        <w:ind w:left="720"/>
        <w:rPr>
          <w:color w:val="000000" w:themeColor="text1"/>
        </w:rPr>
      </w:pPr>
      <w:r w:rsidRPr="48786227">
        <w:rPr>
          <w:color w:val="000000" w:themeColor="text1"/>
          <w:lang w:val="en-US"/>
        </w:rPr>
        <w:t>Continued research.</w:t>
      </w:r>
    </w:p>
    <w:p w14:paraId="5931C505" w14:textId="79FAD6A0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is planned to be done until the next scrum meeting?</w:t>
      </w:r>
    </w:p>
    <w:p w14:paraId="36F3EAF8" w14:textId="4D7F17B0" w:rsidR="6ED32B49" w:rsidRDefault="6ED32B49" w:rsidP="48786227">
      <w:pPr>
        <w:ind w:left="720"/>
        <w:rPr>
          <w:color w:val="000000" w:themeColor="text1"/>
        </w:rPr>
      </w:pPr>
      <w:r w:rsidRPr="48786227">
        <w:rPr>
          <w:color w:val="000000" w:themeColor="text1"/>
          <w:lang w:val="en-US"/>
        </w:rPr>
        <w:t>Meet up with product owner / work in lab.</w:t>
      </w:r>
    </w:p>
    <w:p w14:paraId="2D4C189F" w14:textId="73DF2241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What are the hurdles?</w:t>
      </w:r>
    </w:p>
    <w:p w14:paraId="5C42FDD7" w14:textId="6D533558" w:rsidR="6ED32B49" w:rsidRDefault="6ED32B49" w:rsidP="48786227">
      <w:pPr>
        <w:ind w:left="720"/>
        <w:rPr>
          <w:color w:val="000000" w:themeColor="text1"/>
        </w:rPr>
      </w:pPr>
      <w:r w:rsidRPr="48786227">
        <w:rPr>
          <w:color w:val="000000" w:themeColor="text1"/>
        </w:rPr>
        <w:t>Currently no hurdles.</w:t>
      </w:r>
    </w:p>
    <w:p w14:paraId="3674F889" w14:textId="08AA853A" w:rsidR="48786227" w:rsidRDefault="48786227" w:rsidP="48786227">
      <w:pPr>
        <w:ind w:left="1440"/>
        <w:rPr>
          <w:color w:val="000000" w:themeColor="text1"/>
        </w:rPr>
      </w:pPr>
    </w:p>
    <w:p w14:paraId="3208C0E3" w14:textId="79D415EA" w:rsidR="6ED32B49" w:rsidRDefault="6ED32B49" w:rsidP="48786227">
      <w:pPr>
        <w:rPr>
          <w:color w:val="000000" w:themeColor="text1"/>
        </w:rPr>
      </w:pPr>
      <w:r w:rsidRPr="48786227">
        <w:rPr>
          <w:color w:val="000000" w:themeColor="text1"/>
        </w:rPr>
        <w:t xml:space="preserve">Sabrina Alvarado: </w:t>
      </w:r>
    </w:p>
    <w:p w14:paraId="5A48878A" w14:textId="4176F6EE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How many hours did I work since the last meeting?</w:t>
      </w:r>
    </w:p>
    <w:p w14:paraId="46FB4152" w14:textId="27EE1816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3</w:t>
      </w:r>
    </w:p>
    <w:p w14:paraId="659CE269" w14:textId="5B665A46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was done since the last scrum meeting?</w:t>
      </w:r>
    </w:p>
    <w:p w14:paraId="758EA9DB" w14:textId="7CE619CC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Met with product owner</w:t>
      </w:r>
    </w:p>
    <w:p w14:paraId="7E414EB1" w14:textId="7F20D9D4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Worked on the translation code</w:t>
      </w:r>
    </w:p>
    <w:p w14:paraId="78B4EAA5" w14:textId="4F0D3052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 xml:space="preserve">What is planned to be done until the next scrum meeting?  </w:t>
      </w:r>
    </w:p>
    <w:p w14:paraId="5E9AEA34" w14:textId="3E6765D5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Look at ways on how to transfer translation code to Unity</w:t>
      </w:r>
    </w:p>
    <w:p w14:paraId="13760D57" w14:textId="02810D78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Include cultural facts for the demo</w:t>
      </w:r>
    </w:p>
    <w:p w14:paraId="10D1D040" w14:textId="67EF701C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 xml:space="preserve">Look into the wizard of oz technique </w:t>
      </w:r>
    </w:p>
    <w:p w14:paraId="43A3E213" w14:textId="6C699C27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Start planning for the final deliverables</w:t>
      </w:r>
    </w:p>
    <w:p w14:paraId="694FBDA2" w14:textId="0214CCC2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What are the hurdles?</w:t>
      </w:r>
    </w:p>
    <w:p w14:paraId="0D242383" w14:textId="723D0D6D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None at the moment</w:t>
      </w:r>
    </w:p>
    <w:p w14:paraId="0EDEBA52" w14:textId="789C95BE" w:rsidR="48786227" w:rsidRDefault="48786227" w:rsidP="48786227">
      <w:pPr>
        <w:ind w:left="1440"/>
        <w:rPr>
          <w:color w:val="000000" w:themeColor="text1"/>
        </w:rPr>
      </w:pPr>
    </w:p>
    <w:p w14:paraId="5509F492" w14:textId="344B4E0A" w:rsidR="6ED32B49" w:rsidRDefault="6ED32B49" w:rsidP="48786227">
      <w:pPr>
        <w:rPr>
          <w:color w:val="000000" w:themeColor="text1"/>
        </w:rPr>
      </w:pPr>
      <w:r w:rsidRPr="48786227">
        <w:rPr>
          <w:color w:val="000000" w:themeColor="text1"/>
          <w:lang w:val="en-US"/>
        </w:rPr>
        <w:t xml:space="preserve">Keren Rivera:  </w:t>
      </w:r>
    </w:p>
    <w:p w14:paraId="4002023C" w14:textId="09E04521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How many hours did I work since the last meeting?</w:t>
      </w:r>
    </w:p>
    <w:p w14:paraId="3A9F4F98" w14:textId="64DC662D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3</w:t>
      </w:r>
    </w:p>
    <w:p w14:paraId="746599B7" w14:textId="25B76B27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was done since the last scrum meeting?</w:t>
      </w:r>
    </w:p>
    <w:p w14:paraId="30A167EE" w14:textId="400A85D1" w:rsidR="6ED32B49" w:rsidRDefault="00FD6F5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>
        <w:rPr>
          <w:color w:val="000000" w:themeColor="text1"/>
          <w:lang w:val="en-US"/>
        </w:rPr>
        <w:t xml:space="preserve">Fixed the translation </w:t>
      </w:r>
      <w:r w:rsidR="001B23BF">
        <w:rPr>
          <w:color w:val="000000" w:themeColor="text1"/>
          <w:lang w:val="en-US"/>
        </w:rPr>
        <w:t>issue</w:t>
      </w:r>
    </w:p>
    <w:p w14:paraId="314C83F1" w14:textId="0D658AF5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is planned to be done until the next scrum meeting?</w:t>
      </w:r>
    </w:p>
    <w:p w14:paraId="5B5A70B5" w14:textId="2792F866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 xml:space="preserve">Use dictation for testing program </w:t>
      </w:r>
    </w:p>
    <w:p w14:paraId="02ADB027" w14:textId="0D60BEE8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What are the hurdles?</w:t>
      </w:r>
    </w:p>
    <w:p w14:paraId="0498E625" w14:textId="74F0FE81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Time management on tasks</w:t>
      </w:r>
    </w:p>
    <w:p w14:paraId="3DE806BC" w14:textId="60E51E05" w:rsidR="48786227" w:rsidRDefault="48786227" w:rsidP="48786227">
      <w:pPr>
        <w:rPr>
          <w:color w:val="000000" w:themeColor="text1"/>
        </w:rPr>
      </w:pPr>
    </w:p>
    <w:p w14:paraId="62CA8A82" w14:textId="6EC667A9" w:rsidR="6ED32B49" w:rsidRDefault="6ED32B49" w:rsidP="48786227">
      <w:pPr>
        <w:rPr>
          <w:color w:val="000000" w:themeColor="text1"/>
        </w:rPr>
      </w:pPr>
      <w:r w:rsidRPr="48786227">
        <w:rPr>
          <w:color w:val="000000" w:themeColor="text1"/>
        </w:rPr>
        <w:t xml:space="preserve">Jonathan Martinez: </w:t>
      </w:r>
    </w:p>
    <w:p w14:paraId="204BEF93" w14:textId="2A736A8A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How many hours did I work since the last meeting?</w:t>
      </w:r>
    </w:p>
    <w:p w14:paraId="54EEA945" w14:textId="217609F0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3</w:t>
      </w:r>
    </w:p>
    <w:p w14:paraId="1128D49C" w14:textId="09560657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was done since the last scrum meeting?</w:t>
      </w:r>
    </w:p>
    <w:p w14:paraId="1B5131AF" w14:textId="4AD7AA2D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Fixed issues with Unity Passthrough.</w:t>
      </w:r>
    </w:p>
    <w:p w14:paraId="2EADC05C" w14:textId="3EE4524C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Implemented dictation and now display it to the user using Wit.ai.</w:t>
      </w:r>
    </w:p>
    <w:p w14:paraId="2CBA3718" w14:textId="53C14E2A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Fixed other bugs regarding scripting and objects within the Primary scene.</w:t>
      </w:r>
    </w:p>
    <w:p w14:paraId="1E5EB233" w14:textId="5921E21B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is planned to be done until the next scrum meeting?</w:t>
      </w:r>
    </w:p>
    <w:p w14:paraId="07AA497F" w14:textId="70839781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Attempt to tokenize output of the headset for better additional processing.</w:t>
      </w:r>
    </w:p>
    <w:p w14:paraId="4544C45B" w14:textId="08F2A966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What are the hurdles?</w:t>
      </w:r>
    </w:p>
    <w:p w14:paraId="0B39EF7B" w14:textId="6DE5AE76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Meta SDK documentation is quite vague and unclear, making implementing features much more challenging.</w:t>
      </w:r>
    </w:p>
    <w:p w14:paraId="0210599B" w14:textId="6BF252F8" w:rsidR="48786227" w:rsidRDefault="48786227" w:rsidP="48786227">
      <w:pPr>
        <w:rPr>
          <w:color w:val="000000" w:themeColor="text1"/>
        </w:rPr>
      </w:pPr>
    </w:p>
    <w:p w14:paraId="1A1C0154" w14:textId="7DE61EB4" w:rsidR="6ED32B49" w:rsidRDefault="6ED32B49" w:rsidP="48786227">
      <w:pPr>
        <w:rPr>
          <w:color w:val="000000" w:themeColor="text1"/>
        </w:rPr>
      </w:pPr>
      <w:r w:rsidRPr="48786227">
        <w:rPr>
          <w:color w:val="000000" w:themeColor="text1"/>
        </w:rPr>
        <w:t xml:space="preserve">Peace Passos: </w:t>
      </w:r>
    </w:p>
    <w:p w14:paraId="196E73FA" w14:textId="041CCA72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How many hours did I work since the last meeting?</w:t>
      </w:r>
    </w:p>
    <w:p w14:paraId="111C036C" w14:textId="05D970AA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2</w:t>
      </w:r>
    </w:p>
    <w:p w14:paraId="158CA052" w14:textId="1C2F2A9B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was done since the last scrum meeting?</w:t>
      </w:r>
    </w:p>
    <w:p w14:paraId="1A3011E0" w14:textId="1F52B903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Spoke with product owner to get possible scenarios for final demo and implementation expectations.</w:t>
      </w:r>
    </w:p>
    <w:p w14:paraId="0932080E" w14:textId="5FFD0B87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Managed to configure Unity Passthrough with objects and text.</w:t>
      </w:r>
    </w:p>
    <w:p w14:paraId="655539D2" w14:textId="4A67C5F7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In the process of implementing a conversation hub using (server/relay) to work with TTS and STT to connect with a translator agent to provide real-time translation.</w:t>
      </w:r>
    </w:p>
    <w:p w14:paraId="19D1E430" w14:textId="31C346E8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What is planned to be done until the next scrum meeting?</w:t>
      </w:r>
    </w:p>
    <w:p w14:paraId="5E0FD0BF" w14:textId="7BBBA6BE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Implementing wizard of oz technique.</w:t>
      </w:r>
    </w:p>
    <w:p w14:paraId="20108B06" w14:textId="76C8A8AE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Attempt to implement ai translation within real time conversation.</w:t>
      </w:r>
    </w:p>
    <w:p w14:paraId="51BEA2B0" w14:textId="0F54DBC2" w:rsidR="6ED32B49" w:rsidRDefault="6ED32B49" w:rsidP="4878622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48786227">
        <w:rPr>
          <w:color w:val="000000" w:themeColor="text1"/>
        </w:rPr>
        <w:t>What are the hurdles?</w:t>
      </w:r>
    </w:p>
    <w:p w14:paraId="28230C1D" w14:textId="596E9A6A" w:rsidR="6ED32B49" w:rsidRDefault="6ED32B49" w:rsidP="48786227">
      <w:pPr>
        <w:pStyle w:val="ListParagraph"/>
        <w:numPr>
          <w:ilvl w:val="1"/>
          <w:numId w:val="6"/>
        </w:numPr>
        <w:rPr>
          <w:color w:val="000000" w:themeColor="text1"/>
        </w:rPr>
      </w:pPr>
      <w:r w:rsidRPr="48786227">
        <w:rPr>
          <w:color w:val="000000" w:themeColor="text1"/>
          <w:lang w:val="en-US"/>
        </w:rPr>
        <w:t>None.</w:t>
      </w:r>
    </w:p>
    <w:p w14:paraId="54907B3D" w14:textId="1233FB05" w:rsidR="48786227" w:rsidRDefault="48786227" w:rsidP="48786227">
      <w:pPr>
        <w:rPr>
          <w:color w:val="000000" w:themeColor="text1"/>
        </w:rPr>
      </w:pPr>
    </w:p>
    <w:p w14:paraId="053E7971" w14:textId="4DA4AD42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735A3A1" w14:textId="0C6F70F2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78292620" w14:textId="6379FC64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12D1FC04" w14:textId="04329408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1208ACA5" w14:textId="1A70DB1B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6B3CABBF" w14:textId="2115C894" w:rsidR="6ED32B49" w:rsidRDefault="6ED32B49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</w:rPr>
        <w:t>To-do (for showcase)</w:t>
      </w:r>
    </w:p>
    <w:p w14:paraId="59F62472" w14:textId="24BA654D" w:rsidR="6ED32B49" w:rsidRDefault="6ED32B49" w:rsidP="48786227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</w:rPr>
        <w:t>Poster Submission (Due December 1 by 5 PM)</w:t>
      </w:r>
    </w:p>
    <w:p w14:paraId="41816C72" w14:textId="232678A4" w:rsidR="6ED32B49" w:rsidRDefault="6ED32B49" w:rsidP="48786227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</w:rPr>
        <w:t>Final deliverable Zip File (Due December 15 by 5 PM)</w:t>
      </w:r>
    </w:p>
    <w:p w14:paraId="141751A1" w14:textId="797080CF" w:rsidR="6ED32B49" w:rsidRDefault="6ED32B49" w:rsidP="4878622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  <w:lang w:val="en-US"/>
        </w:rPr>
        <w:t>Code Directory (Source code, executables, web files and any related scripts, README.txt, Database subdirectory (if applicable), installation guide, user manual)</w:t>
      </w:r>
    </w:p>
    <w:p w14:paraId="335C6D2D" w14:textId="574AF262" w:rsidR="6ED32B49" w:rsidRDefault="6ED32B49" w:rsidP="4878622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  <w:lang w:val="en-US"/>
        </w:rPr>
        <w:t>Documents Directory (Project Documentation, Daily Scrum Meeting Minutes, Other supporting documents)</w:t>
      </w:r>
    </w:p>
    <w:p w14:paraId="2A2F64B2" w14:textId="52142A19" w:rsidR="6ED32B49" w:rsidRDefault="6ED32B49" w:rsidP="4878622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  <w:lang w:val="en-US"/>
        </w:rPr>
        <w:t xml:space="preserve">Poster Directory </w:t>
      </w:r>
    </w:p>
    <w:p w14:paraId="0D48D973" w14:textId="7F9E9FEA" w:rsidR="6ED32B49" w:rsidRDefault="6ED32B49" w:rsidP="4878622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  <w:lang w:val="en-US"/>
        </w:rPr>
        <w:t xml:space="preserve">Presentation Slides Directory </w:t>
      </w:r>
    </w:p>
    <w:p w14:paraId="12142953" w14:textId="4BCF1F20" w:rsidR="6ED32B49" w:rsidRDefault="6ED32B49" w:rsidP="48786227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  <w:lang w:val="en-US"/>
        </w:rPr>
        <w:t>Videos Directory (IntroVideo, UserGuide, InstallMaintenanceGuide, ShortcomingWishlist)</w:t>
      </w:r>
    </w:p>
    <w:p w14:paraId="2C816AE1" w14:textId="19F340F5" w:rsidR="6ED32B49" w:rsidRDefault="6ED32B49" w:rsidP="48786227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  <w:lang w:val="en-US"/>
        </w:rPr>
        <w:t>Showcase Website (Link will be sent out soon, due December 3 by 5 PM)</w:t>
      </w:r>
    </w:p>
    <w:p w14:paraId="6D9DB1F2" w14:textId="1CC80125" w:rsidR="6ED32B49" w:rsidRDefault="6ED32B49" w:rsidP="48786227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  <w:lang w:val="en-US"/>
        </w:rPr>
        <w:t>Two YouTube videos: Intro Video and Demo Video</w:t>
      </w:r>
    </w:p>
    <w:p w14:paraId="0488452C" w14:textId="1BE02DF1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01F4E3E2" w14:textId="1BF611A1" w:rsidR="6ED32B49" w:rsidRDefault="6ED32B49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786227">
        <w:rPr>
          <w:color w:val="000000" w:themeColor="text1"/>
        </w:rPr>
        <w:t>Datasets (look into them and see how we can use them):</w:t>
      </w:r>
    </w:p>
    <w:p w14:paraId="61967A4E" w14:textId="0F1AB9F1" w:rsidR="48786227" w:rsidRDefault="6ED32B49" w:rsidP="4878622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7">
        <w:r w:rsidRPr="48786227">
          <w:rPr>
            <w:rStyle w:val="Hyperlink"/>
          </w:rPr>
          <w:t>https://www.kaggle.com/datasets/ziya07/intangible-cultural-heritage-dataset</w:t>
        </w:r>
      </w:hyperlink>
    </w:p>
    <w:p w14:paraId="4968E3E2" w14:textId="480A974D" w:rsidR="48786227" w:rsidRDefault="6ED32B49" w:rsidP="4878622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8">
        <w:r w:rsidRPr="48786227">
          <w:rPr>
            <w:rStyle w:val="Hyperlink"/>
          </w:rPr>
          <w:t>https://www.kaggle.com/datasets/ziya07/cultural-tourism-dataset</w:t>
        </w:r>
      </w:hyperlink>
    </w:p>
    <w:p w14:paraId="6C086520" w14:textId="48ED3E45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43BB6601" w14:textId="79859013" w:rsidR="6ED32B49" w:rsidRDefault="6ED32B49" w:rsidP="48786227">
      <w:pPr>
        <w:rPr>
          <w:color w:val="000000" w:themeColor="text1"/>
        </w:rPr>
      </w:pPr>
      <w:r w:rsidRPr="48786227">
        <w:rPr>
          <w:color w:val="000000" w:themeColor="text1"/>
        </w:rPr>
        <w:t>Resources:</w:t>
      </w:r>
    </w:p>
    <w:p w14:paraId="224A649E" w14:textId="677BEA82" w:rsidR="48786227" w:rsidRDefault="6ED32B49" w:rsidP="48786227">
      <w:pPr>
        <w:pStyle w:val="ListParagraph"/>
        <w:numPr>
          <w:ilvl w:val="0"/>
          <w:numId w:val="1"/>
        </w:numPr>
        <w:rPr>
          <w:color w:val="000000" w:themeColor="text1"/>
        </w:rPr>
      </w:pPr>
      <w:hyperlink r:id="rId9">
        <w:r w:rsidRPr="48786227">
          <w:rPr>
            <w:rStyle w:val="Hyperlink"/>
          </w:rPr>
          <w:t>https://developers.meta.com/horizon/discover/mixed-reality-intro/</w:t>
        </w:r>
      </w:hyperlink>
    </w:p>
    <w:p w14:paraId="06B5F752" w14:textId="2D0720A0" w:rsidR="6ED32B49" w:rsidRDefault="6ED32B49" w:rsidP="4878622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8786227">
        <w:rPr>
          <w:color w:val="000000" w:themeColor="text1"/>
        </w:rPr>
        <w:t xml:space="preserve">Video: </w:t>
      </w:r>
      <w:hyperlink r:id="rId10">
        <w:r w:rsidRPr="48786227">
          <w:rPr>
            <w:rStyle w:val="Hyperlink"/>
          </w:rPr>
          <w:t>https://www.youtube.com/watch?v=BU9LYKM2TDc</w:t>
        </w:r>
      </w:hyperlink>
    </w:p>
    <w:p w14:paraId="68866061" w14:textId="0424020B" w:rsidR="6ED32B49" w:rsidRDefault="6ED32B49" w:rsidP="4878622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8786227">
        <w:rPr>
          <w:color w:val="000000" w:themeColor="text1"/>
        </w:rPr>
        <w:t xml:space="preserve">FIU Computer Labs: </w:t>
      </w:r>
      <w:hyperlink r:id="rId11">
        <w:r w:rsidRPr="48786227">
          <w:rPr>
            <w:rStyle w:val="Hyperlink"/>
          </w:rPr>
          <w:t>https://www.cis.fiu.edu/students/labs/</w:t>
        </w:r>
      </w:hyperlink>
    </w:p>
    <w:p w14:paraId="25D76D7A" w14:textId="60C57EC0" w:rsidR="6ED32B49" w:rsidRDefault="6ED32B49" w:rsidP="4878622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8786227">
        <w:rPr>
          <w:color w:val="000000" w:themeColor="text1"/>
        </w:rPr>
        <w:t xml:space="preserve">Video: </w:t>
      </w:r>
      <w:hyperlink r:id="rId12">
        <w:r w:rsidRPr="48786227">
          <w:rPr>
            <w:rStyle w:val="Hyperlink"/>
          </w:rPr>
          <w:t>Oculus Quest 2 Development Setup With Unity (Oculus Integration)</w:t>
        </w:r>
      </w:hyperlink>
    </w:p>
    <w:p w14:paraId="2B21932F" w14:textId="2375DF19" w:rsidR="48786227" w:rsidRDefault="48786227" w:rsidP="48786227">
      <w:pPr>
        <w:rPr>
          <w:color w:val="000000" w:themeColor="text1"/>
        </w:rPr>
      </w:pPr>
    </w:p>
    <w:p w14:paraId="00A99283" w14:textId="1E8C3E86" w:rsidR="48786227" w:rsidRDefault="48786227" w:rsidP="48786227">
      <w:pPr>
        <w:rPr>
          <w:color w:val="000000" w:themeColor="text1"/>
        </w:rPr>
      </w:pPr>
    </w:p>
    <w:p w14:paraId="56359FBB" w14:textId="54ABF34E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AAC342A" w14:textId="62AEB811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6D3EC06" w14:textId="48A05B87" w:rsidR="48786227" w:rsidRDefault="48786227" w:rsidP="48786227">
      <w:pPr>
        <w:pBdr>
          <w:top w:val="nil"/>
          <w:left w:val="nil"/>
          <w:bottom w:val="nil"/>
          <w:right w:val="nil"/>
          <w:between w:val="nil"/>
        </w:pBdr>
      </w:pPr>
    </w:p>
    <w:sectPr w:rsidR="4878622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5E9FE" w14:textId="77777777" w:rsidR="00FD6F59" w:rsidRDefault="00FD6F59" w:rsidP="00FD6F59">
      <w:pPr>
        <w:spacing w:line="240" w:lineRule="auto"/>
      </w:pPr>
      <w:r>
        <w:separator/>
      </w:r>
    </w:p>
  </w:endnote>
  <w:endnote w:type="continuationSeparator" w:id="0">
    <w:p w14:paraId="7C149A1D" w14:textId="77777777" w:rsidR="00FD6F59" w:rsidRDefault="00FD6F59" w:rsidP="00FD6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066E0" w14:textId="77777777" w:rsidR="00FD6F59" w:rsidRDefault="00FD6F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E40D4" w14:textId="77777777" w:rsidR="00FD6F59" w:rsidRDefault="00FD6F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3F602" w14:textId="77777777" w:rsidR="00FD6F59" w:rsidRDefault="00FD6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A6A5D" w14:textId="77777777" w:rsidR="00FD6F59" w:rsidRDefault="00FD6F59" w:rsidP="00FD6F59">
      <w:pPr>
        <w:spacing w:line="240" w:lineRule="auto"/>
      </w:pPr>
      <w:r>
        <w:separator/>
      </w:r>
    </w:p>
  </w:footnote>
  <w:footnote w:type="continuationSeparator" w:id="0">
    <w:p w14:paraId="7B07F34A" w14:textId="77777777" w:rsidR="00FD6F59" w:rsidRDefault="00FD6F59" w:rsidP="00FD6F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DBE1" w14:textId="77777777" w:rsidR="00FD6F59" w:rsidRDefault="00FD6F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0C187" w14:textId="77777777" w:rsidR="00FD6F59" w:rsidRDefault="00FD6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59D7" w14:textId="77777777" w:rsidR="00FD6F59" w:rsidRDefault="00FD6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9924E"/>
    <w:multiLevelType w:val="hybridMultilevel"/>
    <w:tmpl w:val="FFFFFFFF"/>
    <w:lvl w:ilvl="0" w:tplc="0810AF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8546FEE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65E6A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943E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3CC7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8273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0DB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CB1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201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C2760"/>
    <w:multiLevelType w:val="hybridMultilevel"/>
    <w:tmpl w:val="FFFFFFFF"/>
    <w:lvl w:ilvl="0" w:tplc="CE9002DA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ACDCDDF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57E1348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07E50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C615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E42F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16F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680F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AAF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953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018F2FF"/>
    <w:multiLevelType w:val="hybridMultilevel"/>
    <w:tmpl w:val="FFFFFFFF"/>
    <w:lvl w:ilvl="0" w:tplc="40880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0A5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160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4B8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7AE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2E64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E57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0F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2232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4F71A"/>
    <w:multiLevelType w:val="hybridMultilevel"/>
    <w:tmpl w:val="FFFFFFFF"/>
    <w:lvl w:ilvl="0" w:tplc="99CA60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6604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2ED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C6D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0F1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C465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26EE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C44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E474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E868A5"/>
    <w:multiLevelType w:val="hybridMultilevel"/>
    <w:tmpl w:val="FFFFFFFF"/>
    <w:lvl w:ilvl="0" w:tplc="9460D1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4EDFE2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9B22E6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72A0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26A2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706B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64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163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FAE3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01A4F"/>
    <w:multiLevelType w:val="hybridMultilevel"/>
    <w:tmpl w:val="FFFFFFFF"/>
    <w:lvl w:ilvl="0" w:tplc="11542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47B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34A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9C16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5E6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68B4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61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1A80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0EA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850533">
    <w:abstractNumId w:val="6"/>
  </w:num>
  <w:num w:numId="2" w16cid:durableId="1106464667">
    <w:abstractNumId w:val="3"/>
  </w:num>
  <w:num w:numId="3" w16cid:durableId="1321689198">
    <w:abstractNumId w:val="5"/>
  </w:num>
  <w:num w:numId="4" w16cid:durableId="1299609935">
    <w:abstractNumId w:val="0"/>
  </w:num>
  <w:num w:numId="5" w16cid:durableId="1528789580">
    <w:abstractNumId w:val="4"/>
  </w:num>
  <w:num w:numId="6" w16cid:durableId="1756170515">
    <w:abstractNumId w:val="1"/>
  </w:num>
  <w:num w:numId="7" w16cid:durableId="60065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displayBackgroundShape/>
  <w:proofState w:spelling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643"/>
    <w:rsid w:val="001171BA"/>
    <w:rsid w:val="001B23BF"/>
    <w:rsid w:val="007B3E23"/>
    <w:rsid w:val="00920643"/>
    <w:rsid w:val="00DF4D7A"/>
    <w:rsid w:val="00FB325D"/>
    <w:rsid w:val="00FD6F59"/>
    <w:rsid w:val="0686A165"/>
    <w:rsid w:val="083DE4D2"/>
    <w:rsid w:val="48786227"/>
    <w:rsid w:val="6ED3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62B78"/>
  <w15:docId w15:val="{9813CDDD-C98A-478B-B0B1-3FF679A4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487862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4878622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D6F5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F59"/>
  </w:style>
  <w:style w:type="paragraph" w:styleId="Footer">
    <w:name w:val="footer"/>
    <w:basedOn w:val="Normal"/>
    <w:link w:val="FooterChar"/>
    <w:uiPriority w:val="99"/>
    <w:unhideWhenUsed/>
    <w:rsid w:val="00FD6F5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datasets/ziya07/cultural-tourism-datase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kaggle.com/datasets/ziya07/intangible-cultural-heritage-dataset" TargetMode="External"/><Relationship Id="rId12" Type="http://schemas.openxmlformats.org/officeDocument/2006/relationships/hyperlink" Target="https://www.youtube.com/watch?v=YwFXQeBmxZ4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is.fiu.edu/students/lab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BU9LYKM2TD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evelopers.meta.com/horizon/discover/mixed-reality-intro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Keren Rivera</cp:lastModifiedBy>
  <cp:revision>5</cp:revision>
  <dcterms:created xsi:type="dcterms:W3CDTF">2025-10-29T21:05:00Z</dcterms:created>
  <dcterms:modified xsi:type="dcterms:W3CDTF">2025-10-30T00:29:00Z</dcterms:modified>
</cp:coreProperties>
</file>